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2ACEF" w:rsidR="00061896" w:rsidRPr="005F4693" w:rsidRDefault="00204A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E23FE" w:rsidR="00061896" w:rsidRPr="00E407AC" w:rsidRDefault="00204A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4DE" w:rsidR="00FC15B4" w:rsidRPr="00D11D17" w:rsidRDefault="002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2D70" w:rsidR="00FC15B4" w:rsidRPr="00D11D17" w:rsidRDefault="002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9A08" w:rsidR="00FC15B4" w:rsidRPr="00D11D17" w:rsidRDefault="002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AFDF" w:rsidR="00FC15B4" w:rsidRPr="00D11D17" w:rsidRDefault="002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5AC5" w:rsidR="00FC15B4" w:rsidRPr="00D11D17" w:rsidRDefault="002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407B" w:rsidR="00FC15B4" w:rsidRPr="00D11D17" w:rsidRDefault="002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FC7" w:rsidR="00FC15B4" w:rsidRPr="00D11D17" w:rsidRDefault="002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E117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D0EC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E23B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376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DF06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CB2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C7BB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D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3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8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C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4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2376D" w:rsidR="00DE76F3" w:rsidRPr="0026478E" w:rsidRDefault="00204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7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2793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3EAE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E9A8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F5CC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9C98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27C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E257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C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6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E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3D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3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A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3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9D16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CC1B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D610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2C36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A68B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E95F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2E83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2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6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24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D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D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3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4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CEBE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6BC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66C7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B497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7139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E124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35B2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4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F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8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A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A6686" w:rsidR="00DE76F3" w:rsidRPr="0026478E" w:rsidRDefault="00204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B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1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A021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F704" w:rsidR="009A6C64" w:rsidRPr="00C2583D" w:rsidRDefault="002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D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74475" w:rsidR="00DE76F3" w:rsidRPr="0026478E" w:rsidRDefault="00204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30 June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25D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C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4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2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7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A0A" w:rsidRDefault="00204A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2019-12-12T15:31:00.0000000Z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