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A69D3" w:rsidR="00061896" w:rsidRPr="005F4693" w:rsidRDefault="006D4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652F6" w:rsidR="00061896" w:rsidRPr="00E407AC" w:rsidRDefault="006D4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C1E" w:rsidR="00FC15B4" w:rsidRPr="00D11D17" w:rsidRDefault="006D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1C1" w:rsidR="00FC15B4" w:rsidRPr="00D11D17" w:rsidRDefault="006D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101" w:rsidR="00FC15B4" w:rsidRPr="00D11D17" w:rsidRDefault="006D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9A9" w:rsidR="00FC15B4" w:rsidRPr="00D11D17" w:rsidRDefault="006D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E059" w:rsidR="00FC15B4" w:rsidRPr="00D11D17" w:rsidRDefault="006D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436E" w:rsidR="00FC15B4" w:rsidRPr="00D11D17" w:rsidRDefault="006D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AF7" w:rsidR="00FC15B4" w:rsidRPr="00D11D17" w:rsidRDefault="006D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6DB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246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AD8B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F22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8F9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3A1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827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F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C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2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7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F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3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3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4E2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DEB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E8B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1429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243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29C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D6FE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A4CAD" w:rsidR="00DE76F3" w:rsidRPr="0026478E" w:rsidRDefault="006D4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1AA09" w:rsidR="00DE76F3" w:rsidRPr="0026478E" w:rsidRDefault="006D4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2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7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1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3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1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901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7BF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B3E9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9B1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74D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9CC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AF8C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B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D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0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7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D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6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0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70C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4E87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DE5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3E7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FDD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9DF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6A61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5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E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D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0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6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D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0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52B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0470" w:rsidR="009A6C64" w:rsidRPr="00C2583D" w:rsidRDefault="006D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C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6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0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0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E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3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A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4C8" w:rsidRDefault="006D44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C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