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892BF" w:rsidR="00061896" w:rsidRPr="005F4693" w:rsidRDefault="00705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07EE6" w:rsidR="00061896" w:rsidRPr="00E407AC" w:rsidRDefault="00705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E3F" w:rsidR="00FC15B4" w:rsidRPr="00D11D17" w:rsidRDefault="007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97C" w:rsidR="00FC15B4" w:rsidRPr="00D11D17" w:rsidRDefault="007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794" w:rsidR="00FC15B4" w:rsidRPr="00D11D17" w:rsidRDefault="007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FC0" w:rsidR="00FC15B4" w:rsidRPr="00D11D17" w:rsidRDefault="007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F23" w:rsidR="00FC15B4" w:rsidRPr="00D11D17" w:rsidRDefault="007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7B8" w:rsidR="00FC15B4" w:rsidRPr="00D11D17" w:rsidRDefault="007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0AE7" w:rsidR="00FC15B4" w:rsidRPr="00D11D17" w:rsidRDefault="007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58D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596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8A1C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778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FAB0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3833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CFC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1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5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B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1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A86FA" w:rsidR="00DE76F3" w:rsidRPr="0026478E" w:rsidRDefault="00705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FE623" w:rsidR="00DE76F3" w:rsidRPr="0026478E" w:rsidRDefault="00705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6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14A4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97DC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EF4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52B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2BF7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483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365A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A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A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B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B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3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7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F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F16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65B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71C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C5C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81F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059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ACB9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9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5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C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5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0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7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6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7CB6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953C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ABA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686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33C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6A2C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D3A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6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7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2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3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C3A27" w:rsidR="00DE76F3" w:rsidRPr="0026478E" w:rsidRDefault="00705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AB939" w:rsidR="00DE76F3" w:rsidRPr="0026478E" w:rsidRDefault="00705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C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12ED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D308" w:rsidR="009A6C64" w:rsidRPr="00C2583D" w:rsidRDefault="007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B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3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0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0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7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4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C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552E" w:rsidRDefault="00705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2E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