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8DD68" w:rsidR="00061896" w:rsidRPr="005F4693" w:rsidRDefault="006A74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E167A" w:rsidR="00061896" w:rsidRPr="00E407AC" w:rsidRDefault="006A74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9E8A" w:rsidR="00FC15B4" w:rsidRPr="00D11D17" w:rsidRDefault="006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DACD" w:rsidR="00FC15B4" w:rsidRPr="00D11D17" w:rsidRDefault="006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BC27" w:rsidR="00FC15B4" w:rsidRPr="00D11D17" w:rsidRDefault="006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723" w:rsidR="00FC15B4" w:rsidRPr="00D11D17" w:rsidRDefault="006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89B" w:rsidR="00FC15B4" w:rsidRPr="00D11D17" w:rsidRDefault="006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E1B" w:rsidR="00FC15B4" w:rsidRPr="00D11D17" w:rsidRDefault="006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23AA" w:rsidR="00FC15B4" w:rsidRPr="00D11D17" w:rsidRDefault="006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831D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D5F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836D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C6EF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5521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E40E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CBB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BB916" w:rsidR="00DE76F3" w:rsidRPr="0026478E" w:rsidRDefault="006A7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1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5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7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2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2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C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D62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AD10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85C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10BE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8E73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C247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7127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B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6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7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3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F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3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8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A6F3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CCE6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A766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BB6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068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D61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9855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E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1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5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8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7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9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7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D1AC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2478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C25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7DF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1F8D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21B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C9C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1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C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F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D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A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F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5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C9C6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F46A" w:rsidR="009A6C64" w:rsidRPr="00C2583D" w:rsidRDefault="006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5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0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A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2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1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2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3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4A9" w:rsidRDefault="006A74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