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28361" w:rsidR="00061896" w:rsidRPr="005F4693" w:rsidRDefault="004E3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EDB61" w:rsidR="00061896" w:rsidRPr="00E407AC" w:rsidRDefault="004E3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200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0E9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699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424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A1F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02E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51B" w:rsidR="00FC15B4" w:rsidRPr="00D11D17" w:rsidRDefault="004E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63A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A2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E6C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F0A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217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A6D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689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0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B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E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5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1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8A3AE" w:rsidR="00DE76F3" w:rsidRPr="0026478E" w:rsidRDefault="004E3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9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AD7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CC4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99C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662F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1E6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C9E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2E6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C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1C68F" w:rsidR="00DE76F3" w:rsidRPr="0026478E" w:rsidRDefault="004E3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0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D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9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2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4A4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0BE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79A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5B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FA6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07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1E7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C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D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F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2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6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D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A3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B09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2BA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BB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516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6C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90A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8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1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C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A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5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7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5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E0B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EB6" w:rsidR="009A6C64" w:rsidRPr="00C2583D" w:rsidRDefault="004E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07767" w:rsidR="00DE76F3" w:rsidRPr="0026478E" w:rsidRDefault="004E3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3B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6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7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9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7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487" w:rsidRDefault="004E3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