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BF5C5" w:rsidR="00061896" w:rsidRPr="005F4693" w:rsidRDefault="003C0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8C5F5" w:rsidR="00061896" w:rsidRPr="00E407AC" w:rsidRDefault="003C0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3AA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CA9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1D8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760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F1A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0DA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7BB" w:rsidR="00FC15B4" w:rsidRPr="00D11D17" w:rsidRDefault="003C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32A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18E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4BD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BDE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0DF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CDA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B0D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C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8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B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9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E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A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786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114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B3A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1985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355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63AB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B24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5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8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7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E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F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1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9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5C8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214C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7B4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049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55A9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1FA3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7314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2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B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4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1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F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A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4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C30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134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F8C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192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F7F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695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3EE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C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9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B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2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0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D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2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6C1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6CD" w:rsidR="009A6C64" w:rsidRPr="00C2583D" w:rsidRDefault="003C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8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4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0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B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8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0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9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B5D" w:rsidRDefault="003C0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