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27B55" w:rsidR="00061896" w:rsidRPr="005F4693" w:rsidRDefault="000906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8EAE0" w:rsidR="00061896" w:rsidRPr="00E407AC" w:rsidRDefault="000906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BB0" w:rsidR="00FC15B4" w:rsidRPr="00D11D17" w:rsidRDefault="000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23A7" w:rsidR="00FC15B4" w:rsidRPr="00D11D17" w:rsidRDefault="000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59B" w:rsidR="00FC15B4" w:rsidRPr="00D11D17" w:rsidRDefault="000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BA5" w:rsidR="00FC15B4" w:rsidRPr="00D11D17" w:rsidRDefault="000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FC45" w:rsidR="00FC15B4" w:rsidRPr="00D11D17" w:rsidRDefault="000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1F4C" w:rsidR="00FC15B4" w:rsidRPr="00D11D17" w:rsidRDefault="000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3EA6" w:rsidR="00FC15B4" w:rsidRPr="00D11D17" w:rsidRDefault="000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0E9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1A3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DC7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EEF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E12D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AA6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119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0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D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2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7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1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E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8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C48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168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D91B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FC30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DA81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9A99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1E6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F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5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A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F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72C90" w:rsidR="00DE76F3" w:rsidRPr="0026478E" w:rsidRDefault="000906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A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3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DDA3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DD3F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FF5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5F4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0FC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13E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36B3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4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8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D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A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2CE37" w:rsidR="00DE76F3" w:rsidRPr="0026478E" w:rsidRDefault="000906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4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D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0819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37B3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68B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66A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0DE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C81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3F5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F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A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C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7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C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4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4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68E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F214" w:rsidR="009A6C64" w:rsidRPr="00C2583D" w:rsidRDefault="000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E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2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A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F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3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5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7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6CC" w:rsidRDefault="000906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6C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