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2A320" w:rsidR="00061896" w:rsidRPr="005F4693" w:rsidRDefault="00F419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7601A" w:rsidR="00061896" w:rsidRPr="00E407AC" w:rsidRDefault="00F419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00AF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A26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E4B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D64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27D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33C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9F3" w:rsidR="00FC15B4" w:rsidRPr="00D11D17" w:rsidRDefault="00F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AD8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5D0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F3F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075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8A1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F3B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84BB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0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1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B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C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5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A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3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76E7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263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F93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4459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A40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68F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5BA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B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F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1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7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D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A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3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896E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369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75EF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7D03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547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3C3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5E0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0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94A29" w:rsidR="00DE76F3" w:rsidRPr="0026478E" w:rsidRDefault="00F419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6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4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2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8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3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634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812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C9F5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E02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6EA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B39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799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E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1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1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7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4F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7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8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79A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250" w:rsidR="009A6C64" w:rsidRPr="00C2583D" w:rsidRDefault="00F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5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5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3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2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AF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00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D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94A" w:rsidRDefault="00F419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