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D0785" w:rsidR="00061896" w:rsidRPr="005F4693" w:rsidRDefault="008C5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32CFE" w:rsidR="00061896" w:rsidRPr="00E407AC" w:rsidRDefault="008C5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D72" w:rsidR="00FC15B4" w:rsidRPr="00D11D17" w:rsidRDefault="008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895" w:rsidR="00FC15B4" w:rsidRPr="00D11D17" w:rsidRDefault="008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705" w:rsidR="00FC15B4" w:rsidRPr="00D11D17" w:rsidRDefault="008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048" w:rsidR="00FC15B4" w:rsidRPr="00D11D17" w:rsidRDefault="008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0D97" w:rsidR="00FC15B4" w:rsidRPr="00D11D17" w:rsidRDefault="008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35C" w:rsidR="00FC15B4" w:rsidRPr="00D11D17" w:rsidRDefault="008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A22" w:rsidR="00FC15B4" w:rsidRPr="00D11D17" w:rsidRDefault="008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03A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EA6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FF5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5AA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DDE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8F9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EE2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A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2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B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3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D898F" w:rsidR="00DE76F3" w:rsidRPr="0026478E" w:rsidRDefault="008C5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CD789" w:rsidR="00DE76F3" w:rsidRPr="0026478E" w:rsidRDefault="008C5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8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E7B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0FC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7DF8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757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077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912F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5B3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4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B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3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E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F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A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7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F96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1AC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B932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2047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127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8C9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EF45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B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5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3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B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F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C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0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159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43EF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9E1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4AF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C1C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F40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2EB7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6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E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2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3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A3915" w:rsidR="00DE76F3" w:rsidRPr="0026478E" w:rsidRDefault="008C5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9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5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676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4F2" w:rsidR="009A6C64" w:rsidRPr="00C2583D" w:rsidRDefault="008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9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1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7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4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0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5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C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DD8" w:rsidRDefault="008C5D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DD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