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F6FC1" w:rsidR="00061896" w:rsidRPr="005F4693" w:rsidRDefault="00187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E0D70" w:rsidR="00061896" w:rsidRPr="00E407AC" w:rsidRDefault="00187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271" w:rsidR="00FC15B4" w:rsidRPr="00D11D17" w:rsidRDefault="001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AFF7" w:rsidR="00FC15B4" w:rsidRPr="00D11D17" w:rsidRDefault="001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67B" w:rsidR="00FC15B4" w:rsidRPr="00D11D17" w:rsidRDefault="001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5434" w:rsidR="00FC15B4" w:rsidRPr="00D11D17" w:rsidRDefault="001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85D" w:rsidR="00FC15B4" w:rsidRPr="00D11D17" w:rsidRDefault="001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A9C" w:rsidR="00FC15B4" w:rsidRPr="00D11D17" w:rsidRDefault="001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A0E3" w:rsidR="00FC15B4" w:rsidRPr="00D11D17" w:rsidRDefault="0018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A9B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B07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A1F9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44D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58CF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0CC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FE7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7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9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8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C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A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3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8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803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6B4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5DC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6BBE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406E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2F2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DF9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FB45E" w:rsidR="00DE76F3" w:rsidRPr="0026478E" w:rsidRDefault="00187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C2CFF" w:rsidR="00DE76F3" w:rsidRPr="0026478E" w:rsidRDefault="00187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F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1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4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B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D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FE10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36A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DF5D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893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9E1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096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596D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6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F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4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0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2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A06DB" w:rsidR="00DE76F3" w:rsidRPr="0026478E" w:rsidRDefault="00187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8AB62" w:rsidR="00DE76F3" w:rsidRPr="0026478E" w:rsidRDefault="00187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8674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ABC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DE4D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C6D0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82E7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46E8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0D3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1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B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9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8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F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4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B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FE0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4E68" w:rsidR="009A6C64" w:rsidRPr="00C2583D" w:rsidRDefault="0018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3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E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8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9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E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0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0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7AE" w:rsidRDefault="001877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