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BA4E8" w:rsidR="00061896" w:rsidRPr="005F4693" w:rsidRDefault="008C2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F7A87" w:rsidR="00061896" w:rsidRPr="00E407AC" w:rsidRDefault="008C2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CE4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DA2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234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E08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35F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B37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16C" w:rsidR="00FC15B4" w:rsidRPr="00D11D17" w:rsidRDefault="008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AA3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B6C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C8E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643D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EC6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6C5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6C0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2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D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A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9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6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9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E4A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F59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888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9EE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22D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1CD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0DB3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C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F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A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A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C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F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6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751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700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34C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640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040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A98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818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C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8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D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A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B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4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7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B65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533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B47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973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D9D5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A51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5A6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A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5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FDA1C" w:rsidR="00DE76F3" w:rsidRPr="0026478E" w:rsidRDefault="008C2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6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4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2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8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70E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62B" w:rsidR="009A6C64" w:rsidRPr="00C2583D" w:rsidRDefault="008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4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6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7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E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B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F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1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337" w:rsidRDefault="008C2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33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