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21240" w:rsidR="00061896" w:rsidRPr="005F4693" w:rsidRDefault="00E71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27E35" w:rsidR="00061896" w:rsidRPr="00E407AC" w:rsidRDefault="00E71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478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40B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39D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B9D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20E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CE4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2CB" w:rsidR="00FC15B4" w:rsidRPr="00D11D17" w:rsidRDefault="00E7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8DF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8D3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EE4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5C6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636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0D6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D859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4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7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F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3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0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0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1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BB18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289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83E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125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E05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3DC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C51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3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4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3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F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2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5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4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8D0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532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01D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38C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4DC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D1E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C56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BDB00" w:rsidR="00DE76F3" w:rsidRPr="0026478E" w:rsidRDefault="00E71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2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B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3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B6720" w:rsidR="00DE76F3" w:rsidRPr="0026478E" w:rsidRDefault="00E71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B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3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70D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4C4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A91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7F2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3A2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B36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98D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8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0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0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6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2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E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8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F4E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E87" w:rsidR="009A6C64" w:rsidRPr="00C2583D" w:rsidRDefault="00E7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7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9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0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1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F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2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C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CA1" w:rsidRDefault="00E71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