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FA6EE" w:rsidR="00061896" w:rsidRPr="005F4693" w:rsidRDefault="00156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F1F25" w:rsidR="00061896" w:rsidRPr="00E407AC" w:rsidRDefault="00156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BBE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0CD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FFA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BCF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64F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0A47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8B1E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087C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F10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B23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AF2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B43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D0D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36A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B99E3" w:rsidR="00DE76F3" w:rsidRPr="0026478E" w:rsidRDefault="00156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B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D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6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1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1FAEB" w:rsidR="00DE76F3" w:rsidRPr="0026478E" w:rsidRDefault="00156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C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EB8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20F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48E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59E6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D84E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9F8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7744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D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8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0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9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A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C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B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43A4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52F8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96E0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2882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C5FB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5B6E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50F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F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2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1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5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2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1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7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8C3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386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C81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917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A53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73A4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2CE3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0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7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9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B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A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1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B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3F7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B9C2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B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8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8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9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D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1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7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17F" w:rsidRDefault="00156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