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9D108" w:rsidR="00061896" w:rsidRPr="005F4693" w:rsidRDefault="004A6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69DEF" w:rsidR="00061896" w:rsidRPr="00E407AC" w:rsidRDefault="004A6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E85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593C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FCD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B14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D77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8B3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E33" w:rsidR="00FC15B4" w:rsidRPr="00D11D17" w:rsidRDefault="004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139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903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FB8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010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BEE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29F5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340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B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2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4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3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C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8A7B7" w:rsidR="00DE76F3" w:rsidRPr="0026478E" w:rsidRDefault="004A6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B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929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E9A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0AE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E1B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015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5A4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A8F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0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D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5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C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D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8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5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04B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F3D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54C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C38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3F2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A22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6F8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C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6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7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2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C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4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3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C9D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418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1D2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016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7A1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0C9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57B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3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9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4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5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92276" w:rsidR="00DE76F3" w:rsidRPr="0026478E" w:rsidRDefault="004A6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D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9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14F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224" w:rsidR="009A6C64" w:rsidRPr="00C2583D" w:rsidRDefault="004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7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0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F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6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6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8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3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666" w:rsidRDefault="004A6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