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89769" w:rsidR="00061896" w:rsidRPr="005F4693" w:rsidRDefault="00516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D399A" w:rsidR="00061896" w:rsidRPr="00E407AC" w:rsidRDefault="00516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C76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52B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B8B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263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51A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202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325" w:rsidR="00FC15B4" w:rsidRPr="00D11D17" w:rsidRDefault="005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F4F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C24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5E2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6C0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417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475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45E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D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4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F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A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8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3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082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E55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46A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1DE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BE8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C9F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8D9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82829" w:rsidR="00DE76F3" w:rsidRPr="0026478E" w:rsidRDefault="00516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F407A" w:rsidR="00DE76F3" w:rsidRPr="0026478E" w:rsidRDefault="00516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6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F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2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9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3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0A1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119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93E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54A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232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FD3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B99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6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9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8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9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4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1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1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C33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BB5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860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B4A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3BF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F96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BA7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8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2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2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4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E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4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6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CFE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B65" w:rsidR="009A6C64" w:rsidRPr="00C2583D" w:rsidRDefault="005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9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1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B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F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3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F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E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0FF" w:rsidRDefault="00516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