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463DC" w:rsidR="00061896" w:rsidRPr="005F4693" w:rsidRDefault="007B00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67985" w:rsidR="00061896" w:rsidRPr="00E407AC" w:rsidRDefault="007B00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B17A" w:rsidR="00FC15B4" w:rsidRPr="00D11D17" w:rsidRDefault="007B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0107" w:rsidR="00FC15B4" w:rsidRPr="00D11D17" w:rsidRDefault="007B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1CDB" w:rsidR="00FC15B4" w:rsidRPr="00D11D17" w:rsidRDefault="007B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A3D3" w:rsidR="00FC15B4" w:rsidRPr="00D11D17" w:rsidRDefault="007B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32FE" w:rsidR="00FC15B4" w:rsidRPr="00D11D17" w:rsidRDefault="007B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DBF" w:rsidR="00FC15B4" w:rsidRPr="00D11D17" w:rsidRDefault="007B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EB0F" w:rsidR="00FC15B4" w:rsidRPr="00D11D17" w:rsidRDefault="007B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A20D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3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4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C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F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A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3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1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13E3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66C7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C6E4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8FA1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A45B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E966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8959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9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51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A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A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B3D7F" w:rsidR="00DE76F3" w:rsidRPr="0026478E" w:rsidRDefault="007B00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B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BD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57E7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3220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33F0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9686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630D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5FB9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0405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A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5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B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0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2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1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4C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0364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11B9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50A1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E961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125C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142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55AA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5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D7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6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3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E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D2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4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8E19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63AC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587B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8D30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0CAD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8955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6865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E0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30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DB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62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74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23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98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7EEE" w:rsidR="009A6C64" w:rsidRPr="00C2583D" w:rsidRDefault="007B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8F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D0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E5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9E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E6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9B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1D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00F8" w:rsidRDefault="007B00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F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6A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