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69EDFA" w:rsidR="00061896" w:rsidRPr="005F4693" w:rsidRDefault="007D3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9FB22" w:rsidR="00061896" w:rsidRPr="00E407AC" w:rsidRDefault="007D3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D4FD" w:rsidR="00FC15B4" w:rsidRPr="00D11D17" w:rsidRDefault="007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64F4" w:rsidR="00FC15B4" w:rsidRPr="00D11D17" w:rsidRDefault="007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7C36" w:rsidR="00FC15B4" w:rsidRPr="00D11D17" w:rsidRDefault="007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19BD" w:rsidR="00FC15B4" w:rsidRPr="00D11D17" w:rsidRDefault="007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590" w:rsidR="00FC15B4" w:rsidRPr="00D11D17" w:rsidRDefault="007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AB3" w:rsidR="00FC15B4" w:rsidRPr="00D11D17" w:rsidRDefault="007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376" w:rsidR="00FC15B4" w:rsidRPr="00D11D17" w:rsidRDefault="007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6B89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F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B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2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4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1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1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2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50C8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5434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BAC6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6C6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F33D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CB47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F7D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0C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A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9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C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725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3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3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129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04E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A4B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9301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0EF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293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687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2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9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1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7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B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6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308E8" w:rsidR="00DE76F3" w:rsidRPr="0026478E" w:rsidRDefault="007D3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24A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E3F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6967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E28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5500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2DC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5C7C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4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0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9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F73E4" w:rsidR="00DE76F3" w:rsidRPr="0026478E" w:rsidRDefault="007D3D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7E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A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3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18A8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722C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0182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FD17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0E8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19C4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FF48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4C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78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BD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38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31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1A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CC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E8DF" w:rsidR="009A6C64" w:rsidRPr="00C2583D" w:rsidRDefault="007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536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2A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95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9E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8FA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23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6F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D0F" w:rsidRDefault="007D3D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