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1179D" w:rsidR="00061896" w:rsidRPr="005F4693" w:rsidRDefault="00F65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CD598" w:rsidR="00061896" w:rsidRPr="00E407AC" w:rsidRDefault="00F65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32E5" w:rsidR="00FC15B4" w:rsidRPr="00D11D17" w:rsidRDefault="00F6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5378" w:rsidR="00FC15B4" w:rsidRPr="00D11D17" w:rsidRDefault="00F6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0138" w:rsidR="00FC15B4" w:rsidRPr="00D11D17" w:rsidRDefault="00F6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8E35" w:rsidR="00FC15B4" w:rsidRPr="00D11D17" w:rsidRDefault="00F6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07AA" w:rsidR="00FC15B4" w:rsidRPr="00D11D17" w:rsidRDefault="00F6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2C4B" w:rsidR="00FC15B4" w:rsidRPr="00D11D17" w:rsidRDefault="00F6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3B9" w:rsidR="00FC15B4" w:rsidRPr="00D11D17" w:rsidRDefault="00F6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421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9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2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7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B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B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B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F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5369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DF20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EC6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3DD9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1D3F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070E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FB2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3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9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7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A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1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5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5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0C7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3A7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549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0DC6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79D8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3E6F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FE61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7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F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1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F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6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F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B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6B30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C9C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5AAD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C3C5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DF15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2CAD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E275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44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E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A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C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6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F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2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26F1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481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F9A0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BC43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E37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4993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6917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65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208934" w:rsidR="00DE76F3" w:rsidRPr="0026478E" w:rsidRDefault="00F65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6C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72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99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FE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D8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985F" w:rsidR="009A6C64" w:rsidRPr="00C2583D" w:rsidRDefault="00F6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6D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6A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02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EC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5F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7E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E1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565" w:rsidRDefault="00F655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5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