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2BED3" w:rsidR="00061896" w:rsidRPr="005F4693" w:rsidRDefault="00165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E996E" w:rsidR="00061896" w:rsidRPr="00E407AC" w:rsidRDefault="00165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5E8C" w:rsidR="00FC15B4" w:rsidRPr="00D11D17" w:rsidRDefault="001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E3D" w:rsidR="00FC15B4" w:rsidRPr="00D11D17" w:rsidRDefault="001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432" w:rsidR="00FC15B4" w:rsidRPr="00D11D17" w:rsidRDefault="001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F7E" w:rsidR="00FC15B4" w:rsidRPr="00D11D17" w:rsidRDefault="001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AB7D" w:rsidR="00FC15B4" w:rsidRPr="00D11D17" w:rsidRDefault="001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2D5F" w:rsidR="00FC15B4" w:rsidRPr="00D11D17" w:rsidRDefault="001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253" w:rsidR="00FC15B4" w:rsidRPr="00D11D17" w:rsidRDefault="001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377F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C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0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D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E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5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B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7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8EFD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3EDF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B93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A429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9C7A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6906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A669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9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B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C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A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0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0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B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6B48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129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C210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FBBB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0E86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3A12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DE6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42336" w:rsidR="00DE76F3" w:rsidRPr="0026478E" w:rsidRDefault="00165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F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3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A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5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A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7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36B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DAFD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DC95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0F28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F26E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7B84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48C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F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F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5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5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5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6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3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DBA9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114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B7D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C55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1925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DB81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C94D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4A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2A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6C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63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0D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3E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A4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7059" w:rsidR="009A6C64" w:rsidRPr="00C2583D" w:rsidRDefault="001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5E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28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4F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31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73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D2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36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EA6" w:rsidRDefault="00165E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