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6C641" w:rsidR="00061896" w:rsidRPr="005F4693" w:rsidRDefault="00463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18DD3" w:rsidR="00061896" w:rsidRPr="00E407AC" w:rsidRDefault="00463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54C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F33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E2A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AC4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141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E81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CA4" w:rsidR="00FC15B4" w:rsidRPr="00D11D17" w:rsidRDefault="004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D98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7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6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5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9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B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4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1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5EC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B91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04D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609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165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14D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2E8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3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E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C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E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DD8A1" w:rsidR="00DE76F3" w:rsidRPr="0026478E" w:rsidRDefault="00463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6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4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FA3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7EC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C8C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BB5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F92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B2D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72A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6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E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4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6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F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E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C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D11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DAB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63E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CE7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1C9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386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B03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D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7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5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4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F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0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7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92A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CB9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717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D38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F6A5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4C4C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20C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D1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18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5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B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79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1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5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7E2E" w:rsidR="009A6C64" w:rsidRPr="00C2583D" w:rsidRDefault="004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8F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7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FD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6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B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18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06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0DA" w:rsidRDefault="004630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630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