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02260" w:rsidR="00061896" w:rsidRPr="005F4693" w:rsidRDefault="00DB0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CFEA2" w:rsidR="00061896" w:rsidRPr="00E407AC" w:rsidRDefault="00DB0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092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981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3E4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680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03E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0CB8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94A" w:rsidR="00FC15B4" w:rsidRPr="00D11D17" w:rsidRDefault="00D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884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C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7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E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2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0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2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D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FDD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E2D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4B9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EF5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EAE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0E0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F2A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4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E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4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A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2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9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6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E8B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B62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AAD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27D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227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D73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4DE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C1F9F" w:rsidR="00DE76F3" w:rsidRPr="0026478E" w:rsidRDefault="00D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5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4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C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B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4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8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34B0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7183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E0B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365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71D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659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AA6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4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8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1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D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6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1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F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EEB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E886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A4AC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DC7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948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88E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1BF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54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C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8A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00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B8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F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61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1838" w:rsidR="009A6C64" w:rsidRPr="00C2583D" w:rsidRDefault="00D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48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2E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83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F3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BB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7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9B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AF9" w:rsidRDefault="00DB0A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F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