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F5F44" w:rsidR="00061896" w:rsidRPr="005F4693" w:rsidRDefault="000F74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63A84" w:rsidR="00061896" w:rsidRPr="00E407AC" w:rsidRDefault="000F74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28CB" w:rsidR="00FC15B4" w:rsidRPr="00D11D17" w:rsidRDefault="000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AA58" w:rsidR="00FC15B4" w:rsidRPr="00D11D17" w:rsidRDefault="000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399" w:rsidR="00FC15B4" w:rsidRPr="00D11D17" w:rsidRDefault="000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A4C8" w:rsidR="00FC15B4" w:rsidRPr="00D11D17" w:rsidRDefault="000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74BD" w:rsidR="00FC15B4" w:rsidRPr="00D11D17" w:rsidRDefault="000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1FCE" w:rsidR="00FC15B4" w:rsidRPr="00D11D17" w:rsidRDefault="000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9F0" w:rsidR="00FC15B4" w:rsidRPr="00D11D17" w:rsidRDefault="000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A7FC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0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A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6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99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7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B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5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704C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CF9B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834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15C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14B7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B15D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3C17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1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2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9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E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7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F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1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776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902A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AE2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FC97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17F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10E4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4AE7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3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4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F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8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3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4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8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B0A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202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3CEE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BD28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5D1D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BE7B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D33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6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0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1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E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E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9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8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827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45A3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5CE4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11ED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7584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779D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868F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98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3E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B2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D0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BD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AE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01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5B80" w:rsidR="009A6C64" w:rsidRPr="00C2583D" w:rsidRDefault="000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5E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5F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41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72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E3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3C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57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42B" w:rsidRDefault="000F74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4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35A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