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1F472" w:rsidR="00061896" w:rsidRPr="005F4693" w:rsidRDefault="00731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C8E38" w:rsidR="00061896" w:rsidRPr="00E407AC" w:rsidRDefault="00731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2CF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4F9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3F8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079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555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460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847" w:rsidR="00FC15B4" w:rsidRPr="00D11D17" w:rsidRDefault="007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B65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3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E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A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D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B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E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6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0DE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FFA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E70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4A3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9A4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0D0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DAD9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B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2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C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3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8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A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A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C40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DE0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A4C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078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6E0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CD1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88D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A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E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C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1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2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6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D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90C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282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ADE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1C2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599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446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1D8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3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7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B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9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3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0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E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BD4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C8D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434C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562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7A5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A19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108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40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F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A4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7A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E8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5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43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6A7F" w:rsidR="009A6C64" w:rsidRPr="00C2583D" w:rsidRDefault="007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1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02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D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E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34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B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8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E8C" w:rsidRDefault="00731E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8C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