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2D0E7" w:rsidR="00061896" w:rsidRPr="005F4693" w:rsidRDefault="00186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A5B80" w:rsidR="00061896" w:rsidRPr="00E407AC" w:rsidRDefault="00186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9BE0" w:rsidR="00FC15B4" w:rsidRPr="00D11D17" w:rsidRDefault="001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4CC3" w:rsidR="00FC15B4" w:rsidRPr="00D11D17" w:rsidRDefault="001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99B" w:rsidR="00FC15B4" w:rsidRPr="00D11D17" w:rsidRDefault="001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DED8" w:rsidR="00FC15B4" w:rsidRPr="00D11D17" w:rsidRDefault="001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E89" w:rsidR="00FC15B4" w:rsidRPr="00D11D17" w:rsidRDefault="001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21CC" w:rsidR="00FC15B4" w:rsidRPr="00D11D17" w:rsidRDefault="001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CD6" w:rsidR="00FC15B4" w:rsidRPr="00D11D17" w:rsidRDefault="001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C295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8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8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5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6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9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5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E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82E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597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6F94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A448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99A4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80F6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72D4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1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5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B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1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DC892" w:rsidR="00DE76F3" w:rsidRPr="0026478E" w:rsidRDefault="00186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2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1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1891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33D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4E55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2A0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BF3B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1335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175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5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9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A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C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0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D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A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6280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F8C0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05D8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3E1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8F6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4CCE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084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3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2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6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C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3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9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2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96B9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939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9A0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8627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CF3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50EF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EDA3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B6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3C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13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F2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D7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E2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31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3563" w:rsidR="009A6C64" w:rsidRPr="00C2583D" w:rsidRDefault="001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19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A5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46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23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72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1B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E2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675" w:rsidRDefault="001866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