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1BE5B" w:rsidR="00061896" w:rsidRPr="005F4693" w:rsidRDefault="00C76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17D18" w:rsidR="00061896" w:rsidRPr="00E407AC" w:rsidRDefault="00C76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1A3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1D9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F40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71B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9BE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012A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12F" w:rsidR="00FC15B4" w:rsidRPr="00D11D17" w:rsidRDefault="00C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81C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0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C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C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C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C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2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8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977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218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CA2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C1D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8A5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4AE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C4A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B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8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3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17A7D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4F327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9C3A9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3EB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5BA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4D3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52D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079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02A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A14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0A240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B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E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2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B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7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4EC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976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7F0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606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A3F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E6B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6EF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7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7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8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4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5D9D3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082BE" w:rsidR="00DE76F3" w:rsidRPr="0026478E" w:rsidRDefault="00C7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8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505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900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0CB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B3E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0B8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283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AE1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BF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41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2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C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43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B1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5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45E8" w:rsidR="009A6C64" w:rsidRPr="00C2583D" w:rsidRDefault="00C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83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67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BE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6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D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70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E0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304" w:rsidRDefault="00C763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