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3A38F" w:rsidR="00061896" w:rsidRPr="005F4693" w:rsidRDefault="000C6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4F3A6" w:rsidR="00061896" w:rsidRPr="00E407AC" w:rsidRDefault="000C6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EE6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49A4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6D0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9F5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3DB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46E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125" w:rsidR="00FC15B4" w:rsidRPr="00D11D17" w:rsidRDefault="000C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6FA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B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A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D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D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2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8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6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ADC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BD0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AED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1A22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872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AC3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CB5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A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C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2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2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0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7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D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E40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520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331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7D5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4B8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6D8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02CF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D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3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5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523AC" w:rsidR="00DE76F3" w:rsidRPr="0026478E" w:rsidRDefault="000C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D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4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2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54E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F65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98D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2D5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1D1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FA1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329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1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5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3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7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D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2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D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D11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7EC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CD8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EAB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999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576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41A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B8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53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D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8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D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05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7E17" w:rsidR="009A6C64" w:rsidRPr="00C2583D" w:rsidRDefault="000C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5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5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07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1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6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33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EC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623" w:rsidRDefault="000C66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9F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