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EEDF3" w:rsidR="00061896" w:rsidRPr="005F4693" w:rsidRDefault="00AF5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0AE63" w:rsidR="00061896" w:rsidRPr="00E407AC" w:rsidRDefault="00AF5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8ED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E34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89C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1BC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D6FB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869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33E" w:rsidR="00FC15B4" w:rsidRPr="00D11D17" w:rsidRDefault="00AF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F08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F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D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E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6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3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3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1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62E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A3E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FB6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5E1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64C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E79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7B6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2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4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A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C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45B6A" w:rsidR="00DE76F3" w:rsidRPr="0026478E" w:rsidRDefault="00AF5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E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F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7B5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FF3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30C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DE8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2FD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691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B26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7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B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5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D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1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E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6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F93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94A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BC1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189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DB0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338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E3F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0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A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3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1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1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B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7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1E0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24C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C72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621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A71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376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5CDD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1B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B3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3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18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91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17B7CA" w:rsidR="00DE76F3" w:rsidRPr="0026478E" w:rsidRDefault="00AF5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E4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ECE8" w:rsidR="009A6C64" w:rsidRPr="00C2583D" w:rsidRDefault="00AF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37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59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CF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20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EE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E0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B3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969" w:rsidRDefault="00AF59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