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16E289" w:rsidR="00061896" w:rsidRPr="005F4693" w:rsidRDefault="00EA7D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3E087" w:rsidR="00061896" w:rsidRPr="00E407AC" w:rsidRDefault="00EA7D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9192" w:rsidR="00FC15B4" w:rsidRPr="00D11D17" w:rsidRDefault="00E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899E" w:rsidR="00FC15B4" w:rsidRPr="00D11D17" w:rsidRDefault="00E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A9D1" w:rsidR="00FC15B4" w:rsidRPr="00D11D17" w:rsidRDefault="00E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E98B" w:rsidR="00FC15B4" w:rsidRPr="00D11D17" w:rsidRDefault="00E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31D8" w:rsidR="00FC15B4" w:rsidRPr="00D11D17" w:rsidRDefault="00E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67B9" w:rsidR="00FC15B4" w:rsidRPr="00D11D17" w:rsidRDefault="00E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47A3" w:rsidR="00FC15B4" w:rsidRPr="00D11D17" w:rsidRDefault="00E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9931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3A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A12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9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FC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7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B3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54A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AA5F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063F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8F5F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11D8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6679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1FC1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0FD5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F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7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1E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9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FF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13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F6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F8B9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BFC7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681A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49BE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3A98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2199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F3B5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E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631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A7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0BC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B0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2D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884382" w:rsidR="00DE76F3" w:rsidRPr="0026478E" w:rsidRDefault="00EA7D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5985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E589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8D88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C9B7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8C39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8C6C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12BA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B21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EB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6D7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B3E860" w:rsidR="00DE76F3" w:rsidRPr="0026478E" w:rsidRDefault="00EA7D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7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1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473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42D8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C663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8D12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F739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5DBD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48AC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3318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72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E4A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5C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74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06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78F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1D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29AF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E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3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C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A1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2F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170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55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7C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60B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25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7D46" w:rsidRDefault="00EA7D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7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7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2019-12-12T15:31:00.0000000Z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