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9A151" w:rsidR="00061896" w:rsidRPr="005F4693" w:rsidRDefault="00320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A97D5" w:rsidR="00061896" w:rsidRPr="00E407AC" w:rsidRDefault="00320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E44C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19E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1DA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867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A172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D22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4E3" w:rsidR="00FC15B4" w:rsidRPr="00D11D17" w:rsidRDefault="0032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CA0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5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C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5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0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1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F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A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CFB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BB0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48B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0D76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944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04C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7F82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2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D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5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C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7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8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B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81E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BAAD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CCC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977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324F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EA6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97D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3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C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F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D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5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6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8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EC4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4ACE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E88D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B9F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929A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BB7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EBF2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3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2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0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56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D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D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1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6F72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E400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3A2A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BFD8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E496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5EE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7CDE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AC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DF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7A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0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00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7B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C485C" w:rsidR="00DE76F3" w:rsidRPr="0026478E" w:rsidRDefault="00320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0296" w:rsidR="009A6C64" w:rsidRPr="00C2583D" w:rsidRDefault="0032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7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30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5E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1B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9E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C9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AF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BAA" w:rsidRDefault="00320B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