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0AEE1F" w:rsidR="00061896" w:rsidRPr="005F4693" w:rsidRDefault="00F50A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44FAE" w:rsidR="00061896" w:rsidRPr="00E407AC" w:rsidRDefault="00F50A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8447" w:rsidR="00FC15B4" w:rsidRPr="00D11D17" w:rsidRDefault="00F5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E20B" w:rsidR="00FC15B4" w:rsidRPr="00D11D17" w:rsidRDefault="00F5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64F1" w:rsidR="00FC15B4" w:rsidRPr="00D11D17" w:rsidRDefault="00F5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1987" w:rsidR="00FC15B4" w:rsidRPr="00D11D17" w:rsidRDefault="00F5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8541" w:rsidR="00FC15B4" w:rsidRPr="00D11D17" w:rsidRDefault="00F5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F517" w:rsidR="00FC15B4" w:rsidRPr="00D11D17" w:rsidRDefault="00F5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7027" w:rsidR="00FC15B4" w:rsidRPr="00D11D17" w:rsidRDefault="00F5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4096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3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2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06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6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D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A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3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D603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81A5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2849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3DEE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706B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DBAD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34D0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3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7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2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9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4FD68" w:rsidR="00DE76F3" w:rsidRPr="0026478E" w:rsidRDefault="00F50A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Kabir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C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8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B03F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2707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6438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CED9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FC25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A419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1210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6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C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D8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D17AF" w:rsidR="00DE76F3" w:rsidRPr="0026478E" w:rsidRDefault="00F50A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2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7C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8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CEF9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C534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11F8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ADE1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3DD7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C395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9C6E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8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3A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5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F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9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B4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3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AE20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3ABA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683C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02FC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6A7C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51A6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5E8A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A5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4A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48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F8AA36" w:rsidR="00DE76F3" w:rsidRPr="0026478E" w:rsidRDefault="00F50A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B2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3D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D8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EC62" w:rsidR="009A6C64" w:rsidRPr="00C2583D" w:rsidRDefault="00F5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B6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17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BC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90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C0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46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B4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0AD7" w:rsidRDefault="00F50A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1C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