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E7F68" w:rsidR="00061896" w:rsidRPr="005F4693" w:rsidRDefault="00A24F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A8931" w:rsidR="00061896" w:rsidRPr="00E407AC" w:rsidRDefault="00A24F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2C7" w:rsidR="00FC15B4" w:rsidRPr="00D11D17" w:rsidRDefault="00A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F035" w:rsidR="00FC15B4" w:rsidRPr="00D11D17" w:rsidRDefault="00A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B45A" w:rsidR="00FC15B4" w:rsidRPr="00D11D17" w:rsidRDefault="00A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1AFB" w:rsidR="00FC15B4" w:rsidRPr="00D11D17" w:rsidRDefault="00A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B93" w:rsidR="00FC15B4" w:rsidRPr="00D11D17" w:rsidRDefault="00A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660" w:rsidR="00FC15B4" w:rsidRPr="00D11D17" w:rsidRDefault="00A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5F0" w:rsidR="00FC15B4" w:rsidRPr="00D11D17" w:rsidRDefault="00A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A3F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C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0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9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F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6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1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7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E1A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41CD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5D4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069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6BE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9C6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D5E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B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E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C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8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2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A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E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5A0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E36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5CD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AF8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60CA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9FD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460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7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A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3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B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B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C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8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63D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539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0C18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2E4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62D4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849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029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A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D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A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6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4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2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4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320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3BD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449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102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347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BD4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87E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B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A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19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1C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7D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9B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87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D9E7" w:rsidR="009A6C64" w:rsidRPr="00C2583D" w:rsidRDefault="00A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55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9A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7F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65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20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3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31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F68" w:rsidRDefault="00A24F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14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F6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