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920E1" w:rsidR="00061896" w:rsidRPr="005F4693" w:rsidRDefault="00854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8E056" w:rsidR="00061896" w:rsidRPr="00E407AC" w:rsidRDefault="00854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1D5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430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6364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942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819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8A9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F87" w:rsidR="00FC15B4" w:rsidRPr="00D11D17" w:rsidRDefault="008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314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D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9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7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E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A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4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1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C57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2291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97B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9DC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D225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90B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340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2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9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8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7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0A3F7" w:rsidR="00DE76F3" w:rsidRPr="0026478E" w:rsidRDefault="00854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6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8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CA9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185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719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435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2CEA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D608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D74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8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B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9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E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F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9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4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53C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832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368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34F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023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2E9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E01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A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0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B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A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4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3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8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B38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E21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A3F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20F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B89A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965A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CC1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5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5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6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49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1D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86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59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A4FC" w:rsidR="009A6C64" w:rsidRPr="00C2583D" w:rsidRDefault="008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41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6F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1C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5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1C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94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C6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CE6" w:rsidRDefault="00854C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CE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