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9ADEE" w:rsidR="00061896" w:rsidRPr="005F4693" w:rsidRDefault="00C71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C9294" w:rsidR="00061896" w:rsidRPr="00E407AC" w:rsidRDefault="00C71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46F5" w:rsidR="00FC15B4" w:rsidRPr="00D11D17" w:rsidRDefault="00C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A6D4" w:rsidR="00FC15B4" w:rsidRPr="00D11D17" w:rsidRDefault="00C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BA9" w:rsidR="00FC15B4" w:rsidRPr="00D11D17" w:rsidRDefault="00C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C0A" w:rsidR="00FC15B4" w:rsidRPr="00D11D17" w:rsidRDefault="00C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79FD" w:rsidR="00FC15B4" w:rsidRPr="00D11D17" w:rsidRDefault="00C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B4EA" w:rsidR="00FC15B4" w:rsidRPr="00D11D17" w:rsidRDefault="00C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10EB" w:rsidR="00FC15B4" w:rsidRPr="00D11D17" w:rsidRDefault="00C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4FE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D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2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A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6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B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4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D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A448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C93D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ADD4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798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5EDE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C4C4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C4F7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F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F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7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D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36EE9" w:rsidR="00DE76F3" w:rsidRPr="0026478E" w:rsidRDefault="00C71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F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B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8ECA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BF6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29D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33C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1481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D085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83A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6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3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9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5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D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E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B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0980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DA0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8895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FE5D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C4F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27B1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AD41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B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7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6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A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B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A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4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10FF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2F2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D204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DE4B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7286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4E95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76F4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08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1F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0B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C2C5A3" w:rsidR="00DE76F3" w:rsidRPr="0026478E" w:rsidRDefault="00C71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EE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BE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E0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2D58" w:rsidR="009A6C64" w:rsidRPr="00C2583D" w:rsidRDefault="00C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BC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77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60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44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D3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A5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45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2AC" w:rsidRDefault="00C712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