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370BF" w:rsidR="00061896" w:rsidRPr="005F4693" w:rsidRDefault="003A3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C4A06" w:rsidR="00061896" w:rsidRPr="00E407AC" w:rsidRDefault="003A3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DD8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B2B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5CA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610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99F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AE2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299" w:rsidR="00FC15B4" w:rsidRPr="00D11D17" w:rsidRDefault="003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AC8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B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F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F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C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6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C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1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7FE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6694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6BC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B9C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891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7B1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7AF2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6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A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B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2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8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E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1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16C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D61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D88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D25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557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101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8DC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EC4AA" w:rsidR="00DE76F3" w:rsidRPr="0026478E" w:rsidRDefault="003A3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4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D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1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2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6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B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D8F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627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3D2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097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436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CE3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BDA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8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C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2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7BB92" w:rsidR="00DE76F3" w:rsidRPr="0026478E" w:rsidRDefault="003A3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2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2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2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892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198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E00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859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9DB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D6D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133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F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7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A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68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3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31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7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890A" w:rsidR="009A6C64" w:rsidRPr="00C2583D" w:rsidRDefault="003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F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C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BC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1C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F4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F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D4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73F" w:rsidRDefault="003A37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