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F8074" w:rsidR="00061896" w:rsidRPr="005F4693" w:rsidRDefault="00603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DDC75" w:rsidR="00061896" w:rsidRPr="00E407AC" w:rsidRDefault="00603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AF3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1D3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C85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2C92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C59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984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705" w:rsidR="00FC15B4" w:rsidRPr="00D11D17" w:rsidRDefault="0060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2C5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E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7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9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E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4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5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3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CB3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DFA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205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B03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FC3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ED1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75B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E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D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7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8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1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D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D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42A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5E5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712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14C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8E3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54C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B0E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F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D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E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8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7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6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0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E58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F5E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761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DE1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6AB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85F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B19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6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1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0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C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F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8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F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BD8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88C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7C1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D18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E99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76F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1B7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90BD9" w:rsidR="00DE76F3" w:rsidRPr="0026478E" w:rsidRDefault="00603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43CFB4" w:rsidR="00DE76F3" w:rsidRPr="0026478E" w:rsidRDefault="00603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BB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6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A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F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9B84" w:rsidR="009A6C64" w:rsidRPr="00C2583D" w:rsidRDefault="0060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72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12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7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A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2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4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DF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21B" w:rsidRDefault="006032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