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1BE40" w:rsidR="00061896" w:rsidRPr="005F4693" w:rsidRDefault="005F5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79E80" w:rsidR="00061896" w:rsidRPr="00E407AC" w:rsidRDefault="005F5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E1B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8BC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96C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7B3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A87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BF2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D5A1" w:rsidR="00FC15B4" w:rsidRPr="00D11D17" w:rsidRDefault="005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49F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2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6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7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7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F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F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F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603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6A9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0A6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413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6B1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138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923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6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2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1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7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0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5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442FA" w:rsidR="00DE76F3" w:rsidRPr="0026478E" w:rsidRDefault="005F5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BF2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96A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353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A0F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5A5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0C5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719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2AA57" w:rsidR="00DE76F3" w:rsidRPr="0026478E" w:rsidRDefault="005F5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3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2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9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4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3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A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7EF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225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343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F3D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B15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60F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BC5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0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5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E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A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B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8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B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29F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120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CDA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8A1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938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8A9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476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1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E4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4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61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CF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7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08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785B" w:rsidR="009A6C64" w:rsidRPr="00C2583D" w:rsidRDefault="005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8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9F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34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8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0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56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2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F8B" w:rsidRDefault="005F5F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