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6F236" w:rsidR="00061896" w:rsidRPr="005F4693" w:rsidRDefault="00334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79202" w:rsidR="00061896" w:rsidRPr="00E407AC" w:rsidRDefault="00334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5AF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25D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ACC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85ED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5A4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DB4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026" w:rsidR="00FC15B4" w:rsidRPr="00D11D17" w:rsidRDefault="003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ADA0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4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1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9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8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C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0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4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FD0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A1C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E12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08B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9EA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D46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9F8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F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8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4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8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A98D1" w:rsidR="00DE76F3" w:rsidRPr="0026478E" w:rsidRDefault="00334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1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6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C2D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4BB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312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CA8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610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458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F10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1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E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8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B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9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B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E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68C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CFD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B04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DBD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A21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AAA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E14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C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A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8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C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8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9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2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683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0573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69B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5F2E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BCE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7AC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9C4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55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10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91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BE2F7" w:rsidR="00DE76F3" w:rsidRPr="0026478E" w:rsidRDefault="00334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CE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7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0B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C233" w:rsidR="009A6C64" w:rsidRPr="00C2583D" w:rsidRDefault="003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70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3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8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88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9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DE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9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70F" w:rsidRDefault="003347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92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