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A9898" w:rsidR="00061896" w:rsidRPr="005F4693" w:rsidRDefault="00641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6FF12" w:rsidR="00061896" w:rsidRPr="00E407AC" w:rsidRDefault="00641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438A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0FE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E77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0FB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280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630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DE1" w:rsidR="00FC15B4" w:rsidRPr="00D11D17" w:rsidRDefault="006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E2F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3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E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7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C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A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3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BE1B0" w:rsidR="00DE76F3" w:rsidRPr="0026478E" w:rsidRDefault="00641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B9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770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4E1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B1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911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609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4C0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6A431" w:rsidR="00DE76F3" w:rsidRPr="0026478E" w:rsidRDefault="00641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D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C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D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FBC3B" w:rsidR="00DE76F3" w:rsidRPr="0026478E" w:rsidRDefault="00641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C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2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CE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EA5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3D1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BAD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99F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08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CD4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5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0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A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F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5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7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3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F80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F6D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DC4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C30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E04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FA9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278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0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D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4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A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0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0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A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A563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657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CE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F0D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A37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BFD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6BB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EC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3C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3A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4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4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E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E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FBBD" w:rsidR="009A6C64" w:rsidRPr="00C2583D" w:rsidRDefault="006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DC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67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DF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4B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A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32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DC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D6F" w:rsidRDefault="00641D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