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9C196" w:rsidR="00061896" w:rsidRPr="005F4693" w:rsidRDefault="008B1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A182D" w:rsidR="00061896" w:rsidRPr="00E407AC" w:rsidRDefault="008B1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76E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BFA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9FFD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C64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6C6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67E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E31" w:rsidR="00FC15B4" w:rsidRPr="00D11D17" w:rsidRDefault="008B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7D0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A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0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2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2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2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9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93E7B" w:rsidR="00DE76F3" w:rsidRPr="0026478E" w:rsidRDefault="008B1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E63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D8E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415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A42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4B3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2B1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23B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5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1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5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3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5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8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8E92A" w:rsidR="00DE76F3" w:rsidRPr="0026478E" w:rsidRDefault="008B1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072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4C1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593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495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6A2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3F7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626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E94F6" w:rsidR="00DE76F3" w:rsidRPr="0026478E" w:rsidRDefault="008B1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D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4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2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6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4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D87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1B5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AA7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4C1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97C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C24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07C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9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9FAE2" w:rsidR="00DE76F3" w:rsidRPr="0026478E" w:rsidRDefault="008B1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B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7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2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C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8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5E5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FD7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AB6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926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411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82D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04A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58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8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F8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9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6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F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E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4ABF" w:rsidR="009A6C64" w:rsidRPr="00C2583D" w:rsidRDefault="008B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9D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F7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2E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57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2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3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DF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DD6" w:rsidRDefault="008B1D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1D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