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26FFF" w:rsidR="00061896" w:rsidRPr="005F4693" w:rsidRDefault="00C61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24B04" w:rsidR="00061896" w:rsidRPr="00E407AC" w:rsidRDefault="00C61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0AC9" w:rsidR="00FC15B4" w:rsidRPr="00D11D17" w:rsidRDefault="00C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6B6" w:rsidR="00FC15B4" w:rsidRPr="00D11D17" w:rsidRDefault="00C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089" w:rsidR="00FC15B4" w:rsidRPr="00D11D17" w:rsidRDefault="00C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29D" w:rsidR="00FC15B4" w:rsidRPr="00D11D17" w:rsidRDefault="00C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56F" w:rsidR="00FC15B4" w:rsidRPr="00D11D17" w:rsidRDefault="00C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15E" w:rsidR="00FC15B4" w:rsidRPr="00D11D17" w:rsidRDefault="00C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DA9" w:rsidR="00FC15B4" w:rsidRPr="00D11D17" w:rsidRDefault="00C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EC0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B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3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8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C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B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1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3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EE2B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6C53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4AD0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CC4A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080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1FB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C3B7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934C3" w:rsidR="00DE76F3" w:rsidRPr="0026478E" w:rsidRDefault="00C61B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3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8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2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9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4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E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075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C16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681D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F87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47B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55A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248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D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2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1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9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6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7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E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F25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2B0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0465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D05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A8AC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465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761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7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D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F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9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8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6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4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4A2E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417D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4AE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DD5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D67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5076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AD8E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C8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DB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58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E1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F7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8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4D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C038" w:rsidR="009A6C64" w:rsidRPr="00C2583D" w:rsidRDefault="00C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19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BF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F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4E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C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2C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BB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B06" w:rsidRDefault="00C61B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