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6C950" w:rsidR="00061896" w:rsidRPr="005F4693" w:rsidRDefault="00926C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167BD" w:rsidR="00061896" w:rsidRPr="00E407AC" w:rsidRDefault="00926C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7E3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54A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64E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35D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FF5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377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248" w:rsidR="00FC15B4" w:rsidRPr="00D11D17" w:rsidRDefault="009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0DB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7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1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B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B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2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2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E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F22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64C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7D7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9F8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BBB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03A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1D6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A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B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7C5C5" w:rsidR="00DE76F3" w:rsidRPr="0026478E" w:rsidRDefault="00926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6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C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8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DD17F" w:rsidR="00DE76F3" w:rsidRPr="0026478E" w:rsidRDefault="00926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649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3BE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50D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969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2E8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607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7E8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AF12C" w:rsidR="00DE76F3" w:rsidRPr="0026478E" w:rsidRDefault="00926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7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D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0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5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3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D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340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E2D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0DB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3A0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1E4C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5982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DDF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0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3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92ABA" w:rsidR="00DE76F3" w:rsidRPr="0026478E" w:rsidRDefault="00926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F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1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6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15A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70A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A837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662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F4E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D85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DFA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4D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2D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90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9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55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FB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48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8DF2" w:rsidR="009A6C64" w:rsidRPr="00C2583D" w:rsidRDefault="009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A2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A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97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E4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3E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5D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96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C52" w:rsidRDefault="00926C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C5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