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1AB38" w:rsidR="00061896" w:rsidRPr="005F4693" w:rsidRDefault="00C91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52C87" w:rsidR="00061896" w:rsidRPr="00E407AC" w:rsidRDefault="00C91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73FA" w:rsidR="00FC15B4" w:rsidRPr="00D11D17" w:rsidRDefault="00C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F37" w:rsidR="00FC15B4" w:rsidRPr="00D11D17" w:rsidRDefault="00C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B09" w:rsidR="00FC15B4" w:rsidRPr="00D11D17" w:rsidRDefault="00C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BF2" w:rsidR="00FC15B4" w:rsidRPr="00D11D17" w:rsidRDefault="00C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00D" w:rsidR="00FC15B4" w:rsidRPr="00D11D17" w:rsidRDefault="00C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C20" w:rsidR="00FC15B4" w:rsidRPr="00D11D17" w:rsidRDefault="00C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D16" w:rsidR="00FC15B4" w:rsidRPr="00D11D17" w:rsidRDefault="00C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0C3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3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A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E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E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F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3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7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354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253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8BC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2AE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496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F8B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E39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2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F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D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7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2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8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0C364" w:rsidR="00DE76F3" w:rsidRPr="0026478E" w:rsidRDefault="00C91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68D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C03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7BAA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ECA3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F04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AE80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DF1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E7C27" w:rsidR="00DE76F3" w:rsidRPr="0026478E" w:rsidRDefault="00C91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E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5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8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B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1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E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E01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DAB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AEE8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2F8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D4F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F18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A564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7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9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A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2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4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0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6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E915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221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C66D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F52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A9C5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363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41F0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C8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EF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0A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4D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7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DA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EB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42F5" w:rsidR="009A6C64" w:rsidRPr="00C2583D" w:rsidRDefault="00C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E7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8E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CF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5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A6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7A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E1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973" w:rsidRDefault="00C919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