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48CC0" w:rsidR="00061896" w:rsidRPr="005F4693" w:rsidRDefault="002A3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8787C" w:rsidR="00061896" w:rsidRPr="00E407AC" w:rsidRDefault="002A3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518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5CB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487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F427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DB1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79C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F88" w:rsidR="00FC15B4" w:rsidRPr="00D11D17" w:rsidRDefault="002A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3F8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B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6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C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F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8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0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4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B11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F98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40E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6EC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8B0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770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1C8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8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A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1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7C12C" w:rsidR="00DE76F3" w:rsidRPr="0026478E" w:rsidRDefault="002A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E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C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3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C3F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147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BC0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3B6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39B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B74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66C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3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6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8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0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0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9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F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FEB7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6E2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93A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E6F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8D2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AB1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2B1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3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B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0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8C3E5" w:rsidR="00DE76F3" w:rsidRPr="0026478E" w:rsidRDefault="002A3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8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1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F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43E9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BCC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86A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18B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13C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A1D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45A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93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6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4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4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F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9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6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42DB" w:rsidR="009A6C64" w:rsidRPr="00C2583D" w:rsidRDefault="002A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31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18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17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7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C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16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B7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88B" w:rsidRDefault="002A38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88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