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78397" w:rsidR="00061896" w:rsidRPr="005F4693" w:rsidRDefault="001E0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AB462" w:rsidR="00061896" w:rsidRPr="00E407AC" w:rsidRDefault="001E0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D6F6" w:rsidR="00FC15B4" w:rsidRPr="00D11D17" w:rsidRDefault="001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8633" w:rsidR="00FC15B4" w:rsidRPr="00D11D17" w:rsidRDefault="001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EE8" w:rsidR="00FC15B4" w:rsidRPr="00D11D17" w:rsidRDefault="001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D4D" w:rsidR="00FC15B4" w:rsidRPr="00D11D17" w:rsidRDefault="001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B6A" w:rsidR="00FC15B4" w:rsidRPr="00D11D17" w:rsidRDefault="001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CFE" w:rsidR="00FC15B4" w:rsidRPr="00D11D17" w:rsidRDefault="001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9DE" w:rsidR="00FC15B4" w:rsidRPr="00D11D17" w:rsidRDefault="001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E4DA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E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9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B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5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F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8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C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76D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542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EF2F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74E2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108E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0F80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2A7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2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3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9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C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0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C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D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B40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33C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69D1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0D93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ECE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D680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8A66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CD48C" w:rsidR="00DE76F3" w:rsidRPr="0026478E" w:rsidRDefault="001E0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2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B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A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6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3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D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92A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EBDB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F5CC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85BF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4CE8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F51C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49F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C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F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7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5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4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7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5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BA07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BD66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4F93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145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4459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FF2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66F0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47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53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CF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84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01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32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24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F508" w:rsidR="009A6C64" w:rsidRPr="00C2583D" w:rsidRDefault="001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C8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AD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B8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7D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45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1B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63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B26" w:rsidRDefault="001E0B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