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6118F" w:rsidR="00061896" w:rsidRPr="005F4693" w:rsidRDefault="00F64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CB29C" w:rsidR="00061896" w:rsidRPr="00E407AC" w:rsidRDefault="00F64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A3E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A16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DE2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D58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99C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1C6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F1D" w:rsidR="00FC15B4" w:rsidRPr="00D11D17" w:rsidRDefault="00F6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370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8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F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E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E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5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5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7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32A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DE4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7E3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5903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93E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13D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21A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8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F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C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A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582CD" w:rsidR="00DE76F3" w:rsidRPr="0026478E" w:rsidRDefault="00F64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F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E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D80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7A3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658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D72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C2D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DD8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E41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A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6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7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6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5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A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8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70F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2F8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9DF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BF8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5F9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E01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AC0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3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0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B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7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5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B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3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D2E3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29E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111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EBB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6C8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7CB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824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2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E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A2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5D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F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D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3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B2C5" w:rsidR="009A6C64" w:rsidRPr="00C2583D" w:rsidRDefault="00F6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5D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F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4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57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09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0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00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6DE" w:rsidRDefault="00F646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