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4A9A6" w:rsidR="00061896" w:rsidRPr="005F4693" w:rsidRDefault="001608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351E4" w:rsidR="00061896" w:rsidRPr="00E407AC" w:rsidRDefault="001608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8D6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23D3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016B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BC9A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751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FCF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1C6A" w:rsidR="00FC15B4" w:rsidRPr="00D11D17" w:rsidRDefault="0016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031A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E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0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5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58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3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2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7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C52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C1EF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2398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A7C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D1FF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E5F6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2DF0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58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F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9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B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16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6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83E530" w:rsidR="00DE76F3" w:rsidRPr="0026478E" w:rsidRDefault="0016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FFC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8D1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CC9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277A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809B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F52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1E4A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5CF123" w:rsidR="00DE76F3" w:rsidRPr="0026478E" w:rsidRDefault="0016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307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E6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E5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E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D3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F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40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278C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2F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1564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FF6F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77B7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A9C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2F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8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3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AE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5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43054" w:rsidR="00DE76F3" w:rsidRPr="0026478E" w:rsidRDefault="001608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A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0687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1C57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C66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0BCD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FA80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632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9BB1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EF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22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DC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8B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53D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B4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7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DE01" w:rsidR="009A6C64" w:rsidRPr="00C2583D" w:rsidRDefault="0016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04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4D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046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B2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67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DF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07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83C" w:rsidRDefault="001608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