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2A0E4" w:rsidR="00061896" w:rsidRPr="005F4693" w:rsidRDefault="005A38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2675F" w:rsidR="00061896" w:rsidRPr="00E407AC" w:rsidRDefault="005A38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0AA7" w:rsidR="00FC15B4" w:rsidRPr="00D11D17" w:rsidRDefault="005A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982" w:rsidR="00FC15B4" w:rsidRPr="00D11D17" w:rsidRDefault="005A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4F50" w:rsidR="00FC15B4" w:rsidRPr="00D11D17" w:rsidRDefault="005A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FB84" w:rsidR="00FC15B4" w:rsidRPr="00D11D17" w:rsidRDefault="005A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1815" w:rsidR="00FC15B4" w:rsidRPr="00D11D17" w:rsidRDefault="005A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905" w:rsidR="00FC15B4" w:rsidRPr="00D11D17" w:rsidRDefault="005A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7481" w:rsidR="00FC15B4" w:rsidRPr="00D11D17" w:rsidRDefault="005A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0EB0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8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8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9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A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E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F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E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B3B3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C396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A85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D361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EED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EE1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C0F5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4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2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3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0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578DC" w:rsidR="00DE76F3" w:rsidRPr="0026478E" w:rsidRDefault="005A3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C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F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C252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EC1A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1333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25B2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2D45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4A89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1D1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B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A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C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B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0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7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D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EFC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4CA4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CBF8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6869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BD3C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663A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D7A0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B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4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2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D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4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7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8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4E6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F69C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F415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DB28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8DBF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6AC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5F3D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B4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AE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A5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D6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44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12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4A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B67C" w:rsidR="009A6C64" w:rsidRPr="00C2583D" w:rsidRDefault="005A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7F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52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5C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F7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51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95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F8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882" w:rsidRDefault="005A38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