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5B743" w:rsidR="00061896" w:rsidRPr="005F4693" w:rsidRDefault="00C05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1593B" w:rsidR="00061896" w:rsidRPr="00E407AC" w:rsidRDefault="00C05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EDA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5D8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781F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CF3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6F6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4BD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348" w:rsidR="00FC15B4" w:rsidRPr="00D11D17" w:rsidRDefault="00C0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BE5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0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F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E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A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5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C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8A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16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9E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45B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215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800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912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0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6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0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5DC5D" w:rsidR="00DE76F3" w:rsidRPr="0026478E" w:rsidRDefault="00C0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5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D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BD499" w:rsidR="00DE76F3" w:rsidRPr="0026478E" w:rsidRDefault="00C0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241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9F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BDE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1D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E1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28A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D73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F2C49" w:rsidR="00DE76F3" w:rsidRPr="0026478E" w:rsidRDefault="00C054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6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A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C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B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0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25C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8CD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61A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7558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10F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933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208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5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2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5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B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B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A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F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FB1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6D3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8D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B201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B36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4230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1D7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D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11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8B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C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7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6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B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2FF0" w:rsidR="009A6C64" w:rsidRPr="00C2583D" w:rsidRDefault="00C0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5C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6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8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5B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6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5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C0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426" w:rsidRDefault="00C054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