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AB2BA" w:rsidR="00061896" w:rsidRPr="005F4693" w:rsidRDefault="00362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0394A" w:rsidR="00061896" w:rsidRPr="00E407AC" w:rsidRDefault="00362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60F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068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E89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F74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542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987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FF7" w:rsidR="00FC15B4" w:rsidRPr="00D11D17" w:rsidRDefault="003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A6A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B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4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C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1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C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A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0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4E8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0F2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305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ADA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912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FB0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DCA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9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6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F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4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A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9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1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5F4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03D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B82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9D4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F61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857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729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E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B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B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0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E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6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566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61A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9D9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DA9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620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BF6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2B9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5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2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9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1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E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5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46B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C6B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170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C2B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A09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862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585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56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1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39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8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E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15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97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0D15" w:rsidR="009A6C64" w:rsidRPr="00C2583D" w:rsidRDefault="003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44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39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4B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FA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34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60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A6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053" w:rsidRDefault="003620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