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B3ED5" w:rsidR="00061896" w:rsidRPr="005F4693" w:rsidRDefault="008F40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C224D" w:rsidR="00061896" w:rsidRPr="00E407AC" w:rsidRDefault="008F40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2C5D" w:rsidR="00FC15B4" w:rsidRPr="00D11D17" w:rsidRDefault="008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5CFC" w:rsidR="00FC15B4" w:rsidRPr="00D11D17" w:rsidRDefault="008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45C9" w:rsidR="00FC15B4" w:rsidRPr="00D11D17" w:rsidRDefault="008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5D48" w:rsidR="00FC15B4" w:rsidRPr="00D11D17" w:rsidRDefault="008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1393" w:rsidR="00FC15B4" w:rsidRPr="00D11D17" w:rsidRDefault="008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9CA8" w:rsidR="00FC15B4" w:rsidRPr="00D11D17" w:rsidRDefault="008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611F" w:rsidR="00FC15B4" w:rsidRPr="00D11D17" w:rsidRDefault="008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FACF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8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A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1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B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5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B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3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19CE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60E6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1815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EE82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4AF9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3289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7280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F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C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C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3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8493C" w:rsidR="00DE76F3" w:rsidRPr="0026478E" w:rsidRDefault="008F40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B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2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7CC8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E59A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CA0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669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A14B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00ED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9CF9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F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C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2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1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5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E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3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76A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A10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8F78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ABF2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890C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0416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5AD7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D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16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A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F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A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A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B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68DF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51F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29A3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E51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B05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CA7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9F2E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B3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F6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08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26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5A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E9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4F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8FC4" w:rsidR="009A6C64" w:rsidRPr="00C2583D" w:rsidRDefault="008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2C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75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FE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AD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7A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56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52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0A1" w:rsidRDefault="008F40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40A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